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C51F" w14:textId="77777777" w:rsidR="00A53EA8" w:rsidRDefault="00000000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School and Team Registration </w:t>
      </w:r>
    </w:p>
    <w:p w14:paraId="588624DB" w14:textId="4FC63B43" w:rsidR="00A53EA8" w:rsidRDefault="00000000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Idaho Envirothon 202</w:t>
      </w:r>
      <w:r w:rsidR="00E940B1">
        <w:rPr>
          <w:b/>
          <w:sz w:val="32"/>
          <w:szCs w:val="32"/>
          <w:u w:val="single"/>
        </w:rPr>
        <w:t>4</w:t>
      </w:r>
    </w:p>
    <w:p w14:paraId="2D40C34C" w14:textId="77777777" w:rsidR="00A53EA8" w:rsidRDefault="00A53EA8">
      <w:pPr>
        <w:tabs>
          <w:tab w:val="left" w:pos="720"/>
        </w:tabs>
        <w:rPr>
          <w:b/>
          <w:sz w:val="10"/>
          <w:szCs w:val="10"/>
          <w:u w:val="single"/>
        </w:rPr>
      </w:pPr>
    </w:p>
    <w:p w14:paraId="2890F701" w14:textId="42261D7D" w:rsidR="00A53EA8" w:rsidRDefault="00000000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forms &amp; Payment must be submitted by March 1, 202</w:t>
      </w:r>
      <w:r w:rsidR="00E940B1">
        <w:rPr>
          <w:b/>
          <w:sz w:val="28"/>
          <w:szCs w:val="28"/>
        </w:rPr>
        <w:t>4</w:t>
      </w:r>
    </w:p>
    <w:p w14:paraId="5C60A446" w14:textId="06BDCA08" w:rsidR="00A53EA8" w:rsidRDefault="00000000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($</w:t>
      </w:r>
      <w:r w:rsidR="001371BE">
        <w:rPr>
          <w:sz w:val="28"/>
          <w:szCs w:val="28"/>
        </w:rPr>
        <w:t>75</w:t>
      </w:r>
      <w:r>
        <w:rPr>
          <w:sz w:val="28"/>
          <w:szCs w:val="28"/>
        </w:rPr>
        <w:t xml:space="preserve"> late fee after the March 1</w:t>
      </w:r>
      <w:r w:rsidR="001371BE">
        <w:rPr>
          <w:sz w:val="28"/>
          <w:szCs w:val="28"/>
        </w:rPr>
        <w:t>st</w:t>
      </w:r>
      <w:r>
        <w:rPr>
          <w:sz w:val="28"/>
          <w:szCs w:val="28"/>
        </w:rPr>
        <w:t>)</w:t>
      </w:r>
    </w:p>
    <w:p w14:paraId="028AF324" w14:textId="77777777" w:rsidR="00A53EA8" w:rsidRDefault="00A53EA8">
      <w:pPr>
        <w:tabs>
          <w:tab w:val="left" w:pos="720"/>
        </w:tabs>
      </w:pPr>
    </w:p>
    <w:p w14:paraId="279E5A29" w14:textId="77777777" w:rsidR="00A53EA8" w:rsidRDefault="00000000">
      <w:pPr>
        <w:tabs>
          <w:tab w:val="left" w:pos="720"/>
        </w:tabs>
        <w:sectPr w:rsidR="00A53EA8">
          <w:pgSz w:w="12240" w:h="15840"/>
          <w:pgMar w:top="720" w:right="1440" w:bottom="850" w:left="1440" w:header="720" w:footer="720" w:gutter="0"/>
          <w:pgNumType w:start="1"/>
          <w:cols w:space="720"/>
        </w:sectPr>
      </w:pPr>
      <w:r>
        <w:t xml:space="preserve">Checklist of Required Forms </w:t>
      </w:r>
    </w:p>
    <w:p w14:paraId="00F5A593" w14:textId="77777777" w:rsidR="00A53EA8" w:rsidRDefault="00000000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School /Team Registration</w:t>
      </w:r>
    </w:p>
    <w:p w14:paraId="6ADDB83D" w14:textId="77777777" w:rsidR="00A53EA8" w:rsidRDefault="00000000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Parental Consent</w:t>
      </w:r>
    </w:p>
    <w:p w14:paraId="56F1F312" w14:textId="77777777" w:rsidR="00A53EA8" w:rsidRDefault="00000000">
      <w:pPr>
        <w:numPr>
          <w:ilvl w:val="0"/>
          <w:numId w:val="1"/>
        </w:numPr>
        <w:tabs>
          <w:tab w:val="left" w:pos="720"/>
        </w:tabs>
        <w:rPr>
          <w:b/>
        </w:rPr>
      </w:pPr>
      <w:r>
        <w:rPr>
          <w:b/>
        </w:rPr>
        <w:t>Medical Information</w:t>
      </w:r>
    </w:p>
    <w:p w14:paraId="1B06E91C" w14:textId="77777777" w:rsidR="00A53EA8" w:rsidRDefault="00000000">
      <w:pPr>
        <w:numPr>
          <w:ilvl w:val="0"/>
          <w:numId w:val="1"/>
        </w:numPr>
        <w:tabs>
          <w:tab w:val="left" w:pos="720"/>
        </w:tabs>
        <w:rPr>
          <w:b/>
        </w:rPr>
        <w:sectPr w:rsidR="00A53EA8">
          <w:type w:val="continuous"/>
          <w:pgSz w:w="12240" w:h="15840"/>
          <w:pgMar w:top="720" w:right="1440" w:bottom="85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b/>
        </w:rPr>
        <w:t>Code Of Conduct</w:t>
      </w:r>
    </w:p>
    <w:p w14:paraId="73299C67" w14:textId="77777777" w:rsidR="00A53EA8" w:rsidRDefault="00A53EA8">
      <w:pPr>
        <w:tabs>
          <w:tab w:val="left" w:pos="720"/>
        </w:tabs>
        <w:rPr>
          <w:b/>
        </w:rPr>
      </w:pPr>
    </w:p>
    <w:p w14:paraId="1E621554" w14:textId="77777777" w:rsidR="00A53EA8" w:rsidRDefault="00A53EA8">
      <w:pPr>
        <w:tabs>
          <w:tab w:val="left" w:pos="720"/>
        </w:tabs>
        <w:rPr>
          <w:b/>
          <w:sz w:val="28"/>
          <w:szCs w:val="28"/>
        </w:rPr>
      </w:pPr>
    </w:p>
    <w:p w14:paraId="33D8FF5F" w14:textId="77777777" w:rsidR="00A53EA8" w:rsidRDefault="00000000">
      <w:pPr>
        <w:tabs>
          <w:tab w:val="left" w:pos="720"/>
        </w:tabs>
        <w:rPr>
          <w:b/>
        </w:rPr>
      </w:pPr>
      <w:r>
        <w:rPr>
          <w:b/>
          <w:sz w:val="28"/>
          <w:szCs w:val="28"/>
        </w:rPr>
        <w:t>High School Name:</w:t>
      </w:r>
      <w:r>
        <w:rPr>
          <w:b/>
        </w:rPr>
        <w:t>__________________________________________________________</w:t>
      </w:r>
    </w:p>
    <w:p w14:paraId="26C9C0C5" w14:textId="77777777" w:rsidR="00A53EA8" w:rsidRDefault="00A53EA8">
      <w:pPr>
        <w:tabs>
          <w:tab w:val="left" w:pos="720"/>
        </w:tabs>
        <w:rPr>
          <w:b/>
        </w:rPr>
      </w:pPr>
    </w:p>
    <w:p w14:paraId="24F51691" w14:textId="77777777" w:rsidR="00A53EA8" w:rsidRDefault="00000000">
      <w:pPr>
        <w:tabs>
          <w:tab w:val="left" w:pos="720"/>
        </w:tabs>
        <w:rPr>
          <w:b/>
        </w:rPr>
      </w:pPr>
      <w:r>
        <w:t>Address:</w:t>
      </w:r>
      <w:r>
        <w:rPr>
          <w:b/>
        </w:rPr>
        <w:t>______________________________________________________________________</w:t>
      </w:r>
    </w:p>
    <w:p w14:paraId="696F79B6" w14:textId="77777777" w:rsidR="00A53EA8" w:rsidRDefault="00A53EA8">
      <w:pPr>
        <w:tabs>
          <w:tab w:val="left" w:pos="720"/>
        </w:tabs>
        <w:rPr>
          <w:b/>
        </w:rPr>
      </w:pPr>
    </w:p>
    <w:p w14:paraId="749D2E6E" w14:textId="77777777" w:rsidR="00A53EA8" w:rsidRDefault="00000000">
      <w:pPr>
        <w:tabs>
          <w:tab w:val="left" w:pos="720"/>
        </w:tabs>
      </w:pPr>
      <w:r>
        <w:rPr>
          <w:b/>
        </w:rPr>
        <w:t xml:space="preserve">Advisor 1: </w:t>
      </w:r>
      <w:r>
        <w:t>Name___________________________________Phone#______________________</w:t>
      </w:r>
    </w:p>
    <w:p w14:paraId="4D0B20B4" w14:textId="77777777" w:rsidR="00A53EA8" w:rsidRDefault="00A53EA8">
      <w:pPr>
        <w:tabs>
          <w:tab w:val="left" w:pos="720"/>
        </w:tabs>
      </w:pPr>
    </w:p>
    <w:p w14:paraId="3EF28536" w14:textId="77777777" w:rsidR="00A53EA8" w:rsidRDefault="00000000">
      <w:pPr>
        <w:tabs>
          <w:tab w:val="left" w:pos="720"/>
        </w:tabs>
        <w:rPr>
          <w:b/>
        </w:rPr>
      </w:pPr>
      <w:r>
        <w:tab/>
        <w:t xml:space="preserve">       Email</w:t>
      </w:r>
      <w:r>
        <w:rPr>
          <w:b/>
        </w:rPr>
        <w:t>_______________________________________________________________</w:t>
      </w:r>
    </w:p>
    <w:p w14:paraId="78ED5110" w14:textId="77777777" w:rsidR="00A53EA8" w:rsidRDefault="00A53EA8">
      <w:pPr>
        <w:tabs>
          <w:tab w:val="left" w:pos="720"/>
        </w:tabs>
        <w:rPr>
          <w:b/>
        </w:rPr>
      </w:pPr>
    </w:p>
    <w:p w14:paraId="434BDAF5" w14:textId="77777777" w:rsidR="00A53EA8" w:rsidRDefault="00000000">
      <w:pPr>
        <w:tabs>
          <w:tab w:val="left" w:pos="720"/>
        </w:tabs>
      </w:pPr>
      <w:r>
        <w:rPr>
          <w:b/>
        </w:rPr>
        <w:t xml:space="preserve">Advisor 2: </w:t>
      </w:r>
      <w:r>
        <w:t>Name___________________________________Phone#______________________</w:t>
      </w:r>
    </w:p>
    <w:p w14:paraId="501BC47E" w14:textId="77777777" w:rsidR="00A53EA8" w:rsidRDefault="00A53EA8">
      <w:pPr>
        <w:tabs>
          <w:tab w:val="left" w:pos="720"/>
        </w:tabs>
      </w:pPr>
    </w:p>
    <w:p w14:paraId="544DE74B" w14:textId="77777777" w:rsidR="00A53EA8" w:rsidRDefault="00000000">
      <w:pPr>
        <w:tabs>
          <w:tab w:val="left" w:pos="720"/>
        </w:tabs>
        <w:rPr>
          <w:b/>
        </w:rPr>
      </w:pPr>
      <w:r>
        <w:tab/>
        <w:t xml:space="preserve">       Email</w:t>
      </w:r>
      <w:r>
        <w:rPr>
          <w:b/>
        </w:rPr>
        <w:t>_______________________________________________________________</w:t>
      </w:r>
    </w:p>
    <w:p w14:paraId="4BAF1A10" w14:textId="77777777" w:rsidR="00A53EA8" w:rsidRDefault="00A53EA8">
      <w:pPr>
        <w:tabs>
          <w:tab w:val="left" w:pos="720"/>
        </w:tabs>
        <w:rPr>
          <w:b/>
        </w:rPr>
      </w:pPr>
    </w:p>
    <w:p w14:paraId="1787AE48" w14:textId="77777777" w:rsidR="00A53EA8" w:rsidRDefault="00000000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Team members / Alternates and Advisors</w:t>
      </w:r>
    </w:p>
    <w:tbl>
      <w:tblPr>
        <w:tblStyle w:val="a"/>
        <w:tblW w:w="9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1365"/>
        <w:gridCol w:w="1035"/>
        <w:gridCol w:w="930"/>
        <w:gridCol w:w="1500"/>
      </w:tblGrid>
      <w:tr w:rsidR="00A53EA8" w14:paraId="758E0A6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5CB29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FB6EA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912BC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0AD6E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4DF9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T-Shirt Size</w:t>
            </w:r>
          </w:p>
        </w:tc>
      </w:tr>
      <w:tr w:rsidR="00A53EA8" w14:paraId="7836B61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29737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00BFE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Captain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0883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390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04DD4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3917254F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CA0E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7299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Member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268E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00A9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41C86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0368A55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F1F5D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08F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Member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4C56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9D6A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D0BD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78A98104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1422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3D28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Member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1B73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BE2D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1B56B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4B0F34E0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76AAB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3F179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Member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702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2165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7B0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1D3B77E1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C48D9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6DA5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Advisor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2315B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C1E70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993C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0D95668A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A791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1B54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Advisor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B16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1653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5E3F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509E1567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72D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1FC8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Alternate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D23A8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DC25E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65DED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A53EA8" w14:paraId="04A0318B" w14:textId="77777777"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F51F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384E5" w14:textId="77777777" w:rsidR="00A53EA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Alternate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E2ED7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7CC4A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1915" w14:textId="77777777" w:rsidR="00A53EA8" w:rsidRDefault="00A53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10995F17" w14:textId="77777777" w:rsidR="00A53EA8" w:rsidRDefault="00A53EA8">
      <w:pPr>
        <w:tabs>
          <w:tab w:val="left" w:pos="720"/>
        </w:tabs>
        <w:rPr>
          <w:b/>
        </w:rPr>
      </w:pPr>
    </w:p>
    <w:p w14:paraId="66E1B4AB" w14:textId="77777777" w:rsidR="00A53EA8" w:rsidRDefault="00000000">
      <w:pPr>
        <w:tabs>
          <w:tab w:val="left" w:pos="720"/>
        </w:tabs>
        <w:rPr>
          <w:b/>
        </w:rPr>
      </w:pPr>
      <w:r>
        <w:rPr>
          <w:b/>
        </w:rPr>
        <w:t>Please contact a Envirothon Committee member prior to the Competition if you have any team member changes.</w:t>
      </w:r>
    </w:p>
    <w:p w14:paraId="7BDCF09D" w14:textId="77777777" w:rsidR="00A53EA8" w:rsidRDefault="00A53EA8">
      <w:pPr>
        <w:tabs>
          <w:tab w:val="left" w:pos="720"/>
        </w:tabs>
        <w:rPr>
          <w:b/>
        </w:rPr>
      </w:pPr>
    </w:p>
    <w:p w14:paraId="6607B7D6" w14:textId="77777777" w:rsidR="00A53EA8" w:rsidRDefault="00A53EA8">
      <w:pPr>
        <w:tabs>
          <w:tab w:val="left" w:pos="720"/>
        </w:tabs>
        <w:rPr>
          <w:b/>
        </w:rPr>
      </w:pPr>
    </w:p>
    <w:p w14:paraId="51246FDF" w14:textId="77777777" w:rsidR="00A53EA8" w:rsidRDefault="00A53EA8">
      <w:pPr>
        <w:tabs>
          <w:tab w:val="left" w:pos="720"/>
        </w:tabs>
        <w:rPr>
          <w:b/>
        </w:rPr>
      </w:pPr>
    </w:p>
    <w:p w14:paraId="7DE4A3C3" w14:textId="77777777" w:rsidR="00A53EA8" w:rsidRDefault="00A53EA8">
      <w:pPr>
        <w:tabs>
          <w:tab w:val="left" w:pos="720"/>
        </w:tabs>
        <w:rPr>
          <w:b/>
        </w:rPr>
      </w:pPr>
    </w:p>
    <w:p w14:paraId="476B634E" w14:textId="77777777" w:rsidR="00A53EA8" w:rsidRDefault="00000000">
      <w:pPr>
        <w:tabs>
          <w:tab w:val="left" w:pos="720"/>
        </w:tabs>
        <w:rPr>
          <w:b/>
        </w:rPr>
      </w:pPr>
      <w:r>
        <w:rPr>
          <w:b/>
        </w:rPr>
        <w:t>Payment information on page 2</w:t>
      </w:r>
    </w:p>
    <w:p w14:paraId="7DCD7DBA" w14:textId="77777777" w:rsidR="00A53EA8" w:rsidRDefault="00000000">
      <w:pPr>
        <w:tabs>
          <w:tab w:val="left" w:pos="7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Payment Information</w:t>
      </w:r>
    </w:p>
    <w:p w14:paraId="4F5D32F8" w14:textId="77777777" w:rsidR="00A53EA8" w:rsidRDefault="00A53EA8">
      <w:pPr>
        <w:tabs>
          <w:tab w:val="left" w:pos="720"/>
        </w:tabs>
        <w:rPr>
          <w:b/>
        </w:rPr>
      </w:pPr>
    </w:p>
    <w:p w14:paraId="45792B3C" w14:textId="77777777" w:rsidR="00A53EA8" w:rsidRDefault="00000000">
      <w:pPr>
        <w:tabs>
          <w:tab w:val="left" w:pos="720"/>
        </w:tabs>
      </w:pPr>
      <w:r>
        <w:t>Team and Advisors</w:t>
      </w:r>
    </w:p>
    <w:p w14:paraId="547C8027" w14:textId="1C2A2387" w:rsidR="00A53EA8" w:rsidRDefault="00000000">
      <w:pPr>
        <w:tabs>
          <w:tab w:val="left" w:pos="720"/>
        </w:tabs>
      </w:pPr>
      <w:r>
        <w:t>Registration:</w:t>
      </w:r>
      <w:r>
        <w:tab/>
      </w:r>
      <w:r>
        <w:tab/>
      </w:r>
      <w:r>
        <w:tab/>
        <w:t>$</w:t>
      </w:r>
      <w:r w:rsidR="001371BE">
        <w:t>4</w:t>
      </w:r>
      <w:r>
        <w:t>00.00</w:t>
      </w:r>
    </w:p>
    <w:p w14:paraId="474D2C76" w14:textId="77777777" w:rsidR="00A53EA8" w:rsidRDefault="00A53EA8">
      <w:pPr>
        <w:tabs>
          <w:tab w:val="left" w:pos="720"/>
        </w:tabs>
      </w:pPr>
    </w:p>
    <w:p w14:paraId="76AF91F7" w14:textId="69BB5A75" w:rsidR="00A53EA8" w:rsidRDefault="00000000">
      <w:pPr>
        <w:tabs>
          <w:tab w:val="left" w:pos="720"/>
        </w:tabs>
      </w:pPr>
      <w:r>
        <w:t>Alternates:</w:t>
      </w:r>
      <w:r>
        <w:tab/>
      </w:r>
      <w:r>
        <w:tab/>
      </w:r>
      <w:r>
        <w:tab/>
        <w:t>$</w:t>
      </w:r>
      <w:r w:rsidR="001371BE">
        <w:t>100</w:t>
      </w:r>
      <w:r>
        <w:t>.00 / each</w:t>
      </w:r>
    </w:p>
    <w:p w14:paraId="487FAE89" w14:textId="77777777" w:rsidR="00A53EA8" w:rsidRDefault="00A53EA8">
      <w:pPr>
        <w:tabs>
          <w:tab w:val="left" w:pos="720"/>
        </w:tabs>
      </w:pPr>
    </w:p>
    <w:p w14:paraId="655796B5" w14:textId="16E30D45" w:rsidR="00A53EA8" w:rsidRDefault="00000000">
      <w:pPr>
        <w:tabs>
          <w:tab w:val="left" w:pos="720"/>
        </w:tabs>
      </w:pPr>
      <w:r>
        <w:t>Late fee</w:t>
      </w:r>
      <w:r>
        <w:tab/>
      </w:r>
      <w:r>
        <w:tab/>
      </w:r>
      <w:r>
        <w:tab/>
        <w:t>$</w:t>
      </w:r>
      <w:r w:rsidR="001371BE">
        <w:t>75</w:t>
      </w:r>
      <w:r>
        <w:t>.00</w:t>
      </w:r>
    </w:p>
    <w:p w14:paraId="6C3D8EE5" w14:textId="77777777" w:rsidR="00A53EA8" w:rsidRDefault="00A53EA8">
      <w:pPr>
        <w:tabs>
          <w:tab w:val="left" w:pos="720"/>
        </w:tabs>
      </w:pPr>
    </w:p>
    <w:p w14:paraId="109FCBAC" w14:textId="77777777" w:rsidR="00A53EA8" w:rsidRDefault="00000000">
      <w:pPr>
        <w:tabs>
          <w:tab w:val="left" w:pos="720"/>
        </w:tabs>
      </w:pPr>
      <w:r>
        <w:t>Total Registration</w:t>
      </w:r>
      <w:r>
        <w:tab/>
      </w:r>
      <w:r>
        <w:tab/>
        <w:t>$___________</w:t>
      </w:r>
    </w:p>
    <w:p w14:paraId="5D554F4A" w14:textId="77777777" w:rsidR="00A53EA8" w:rsidRDefault="00A53EA8">
      <w:pPr>
        <w:tabs>
          <w:tab w:val="left" w:pos="720"/>
        </w:tabs>
      </w:pPr>
    </w:p>
    <w:p w14:paraId="2CCFA080" w14:textId="77777777" w:rsidR="00A53EA8" w:rsidRDefault="00A53EA8">
      <w:pPr>
        <w:tabs>
          <w:tab w:val="left" w:pos="720"/>
        </w:tabs>
      </w:pPr>
    </w:p>
    <w:p w14:paraId="344D2771" w14:textId="77777777" w:rsidR="00A53EA8" w:rsidRDefault="00A53EA8">
      <w:pPr>
        <w:tabs>
          <w:tab w:val="left" w:pos="720"/>
        </w:tabs>
      </w:pPr>
    </w:p>
    <w:p w14:paraId="0EEEE4D5" w14:textId="77777777" w:rsidR="00A53EA8" w:rsidRDefault="00000000">
      <w:pPr>
        <w:tabs>
          <w:tab w:val="left" w:pos="720"/>
        </w:tabs>
      </w:pPr>
      <w:r>
        <w:t xml:space="preserve">Make checks payable to:   </w:t>
      </w:r>
      <w:r>
        <w:tab/>
        <w:t>IASCD Idaho Envirothon</w:t>
      </w:r>
    </w:p>
    <w:p w14:paraId="7E5835B7" w14:textId="77777777" w:rsidR="00E940B1" w:rsidRPr="00E940B1" w:rsidRDefault="00000000" w:rsidP="00E940B1">
      <w:pPr>
        <w:rPr>
          <w:bCs/>
        </w:rPr>
      </w:pPr>
      <w:r>
        <w:tab/>
        <w:t xml:space="preserve">   </w:t>
      </w:r>
      <w:r>
        <w:tab/>
      </w:r>
      <w:r>
        <w:tab/>
      </w:r>
      <w:r>
        <w:tab/>
      </w:r>
      <w:r w:rsidR="00E940B1" w:rsidRPr="00E940B1">
        <w:rPr>
          <w:bCs/>
        </w:rPr>
        <w:t>Att. Staci Tripp</w:t>
      </w:r>
    </w:p>
    <w:p w14:paraId="1911B507" w14:textId="77777777" w:rsidR="00E940B1" w:rsidRPr="00E940B1" w:rsidRDefault="00E940B1" w:rsidP="00E940B1">
      <w:pPr>
        <w:ind w:left="2160" w:firstLine="720"/>
        <w:rPr>
          <w:bCs/>
        </w:rPr>
      </w:pPr>
      <w:r w:rsidRPr="00E940B1">
        <w:rPr>
          <w:bCs/>
        </w:rPr>
        <w:t>PO Box 249</w:t>
      </w:r>
    </w:p>
    <w:p w14:paraId="575A97A5" w14:textId="77777777" w:rsidR="00E940B1" w:rsidRPr="00E940B1" w:rsidRDefault="00E940B1" w:rsidP="00E940B1">
      <w:pPr>
        <w:ind w:left="2160" w:firstLine="720"/>
        <w:rPr>
          <w:bCs/>
        </w:rPr>
      </w:pPr>
      <w:r w:rsidRPr="00E940B1">
        <w:rPr>
          <w:bCs/>
        </w:rPr>
        <w:t>Malad City, Id. 83252</w:t>
      </w:r>
    </w:p>
    <w:p w14:paraId="4978876E" w14:textId="4B1A48BA" w:rsidR="00E940B1" w:rsidRDefault="00E940B1" w:rsidP="00E940B1">
      <w:pPr>
        <w:rPr>
          <w:b/>
        </w:rPr>
      </w:pPr>
    </w:p>
    <w:p w14:paraId="4F543ADE" w14:textId="2FF075C8" w:rsidR="00A53EA8" w:rsidRDefault="00A53EA8" w:rsidP="00E940B1">
      <w:pPr>
        <w:tabs>
          <w:tab w:val="left" w:pos="720"/>
        </w:tabs>
      </w:pPr>
    </w:p>
    <w:p w14:paraId="6D63264B" w14:textId="77777777" w:rsidR="00A53EA8" w:rsidRDefault="00A53EA8">
      <w:pPr>
        <w:tabs>
          <w:tab w:val="left" w:pos="720"/>
        </w:tabs>
      </w:pPr>
    </w:p>
    <w:p w14:paraId="0FC10EAC" w14:textId="77777777" w:rsidR="00A53EA8" w:rsidRDefault="00A53EA8">
      <w:pPr>
        <w:tabs>
          <w:tab w:val="left" w:pos="720"/>
        </w:tabs>
      </w:pPr>
    </w:p>
    <w:p w14:paraId="7C5CA709" w14:textId="77777777" w:rsidR="00A53EA8" w:rsidRDefault="00000000">
      <w:pPr>
        <w:tabs>
          <w:tab w:val="left" w:pos="720"/>
        </w:tabs>
      </w:pPr>
      <w:r>
        <w:pict w14:anchorId="19F11668">
          <v:rect id="_x0000_i1025" style="width:0;height:1.5pt" o:hralign="center" o:hrstd="t" o:hr="t" fillcolor="#a0a0a0" stroked="f"/>
        </w:pict>
      </w:r>
    </w:p>
    <w:p w14:paraId="0980FA36" w14:textId="77777777" w:rsidR="00A53EA8" w:rsidRDefault="00A53EA8">
      <w:pPr>
        <w:tabs>
          <w:tab w:val="left" w:pos="720"/>
        </w:tabs>
      </w:pPr>
    </w:p>
    <w:p w14:paraId="340B997F" w14:textId="77777777" w:rsidR="00A53EA8" w:rsidRDefault="00A53EA8">
      <w:pPr>
        <w:tabs>
          <w:tab w:val="left" w:pos="720"/>
        </w:tabs>
      </w:pPr>
    </w:p>
    <w:p w14:paraId="3C0C7999" w14:textId="77777777" w:rsidR="00A53EA8" w:rsidRDefault="00000000">
      <w:pPr>
        <w:tabs>
          <w:tab w:val="left" w:pos="720"/>
        </w:tabs>
      </w:pPr>
      <w:r>
        <w:t>For IASCD Committee use only</w:t>
      </w:r>
    </w:p>
    <w:p w14:paraId="45A1C1F7" w14:textId="77777777" w:rsidR="00A53EA8" w:rsidRDefault="00A53EA8">
      <w:pPr>
        <w:tabs>
          <w:tab w:val="left" w:pos="720"/>
        </w:tabs>
      </w:pPr>
    </w:p>
    <w:p w14:paraId="699B0355" w14:textId="77777777" w:rsidR="00A53EA8" w:rsidRDefault="00000000">
      <w:pPr>
        <w:tabs>
          <w:tab w:val="left" w:pos="720"/>
        </w:tabs>
      </w:pPr>
      <w:r>
        <w:t>Total Due:_________________    Date Paid:________________  Check #:________________</w:t>
      </w:r>
    </w:p>
    <w:p w14:paraId="7ADBD594" w14:textId="77777777" w:rsidR="00A53EA8" w:rsidRDefault="00A53EA8">
      <w:pPr>
        <w:tabs>
          <w:tab w:val="left" w:pos="720"/>
        </w:tabs>
      </w:pPr>
    </w:p>
    <w:p w14:paraId="5E9D78B6" w14:textId="77777777" w:rsidR="00A53EA8" w:rsidRDefault="00000000">
      <w:pPr>
        <w:tabs>
          <w:tab w:val="left" w:pos="720"/>
        </w:tabs>
      </w:pPr>
      <w:r>
        <w:t>District Sponsor:______________________________________</w:t>
      </w:r>
    </w:p>
    <w:p w14:paraId="5A2CD853" w14:textId="77777777" w:rsidR="00A53EA8" w:rsidRDefault="00A53EA8">
      <w:pPr>
        <w:tabs>
          <w:tab w:val="left" w:pos="720"/>
        </w:tabs>
        <w:rPr>
          <w:b/>
        </w:rPr>
      </w:pPr>
    </w:p>
    <w:p w14:paraId="0573CBD0" w14:textId="77777777" w:rsidR="00A53EA8" w:rsidRDefault="00A53EA8">
      <w:pPr>
        <w:tabs>
          <w:tab w:val="left" w:pos="720"/>
        </w:tabs>
        <w:rPr>
          <w:b/>
        </w:rPr>
      </w:pPr>
    </w:p>
    <w:p w14:paraId="465E8E01" w14:textId="77777777" w:rsidR="00A53EA8" w:rsidRDefault="00A53EA8">
      <w:pPr>
        <w:tabs>
          <w:tab w:val="left" w:pos="720"/>
        </w:tabs>
        <w:rPr>
          <w:b/>
        </w:rPr>
      </w:pPr>
    </w:p>
    <w:p w14:paraId="347A92FB" w14:textId="77777777" w:rsidR="00A53EA8" w:rsidRDefault="00A53EA8">
      <w:pPr>
        <w:tabs>
          <w:tab w:val="left" w:pos="720"/>
        </w:tabs>
      </w:pPr>
    </w:p>
    <w:p w14:paraId="5D65801F" w14:textId="77777777" w:rsidR="00A53EA8" w:rsidRDefault="00A53EA8">
      <w:pPr>
        <w:tabs>
          <w:tab w:val="left" w:pos="720"/>
        </w:tabs>
      </w:pPr>
    </w:p>
    <w:sectPr w:rsidR="00A53EA8">
      <w:type w:val="continuous"/>
      <w:pgSz w:w="12240" w:h="15840"/>
      <w:pgMar w:top="720" w:right="1440" w:bottom="8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130D"/>
    <w:multiLevelType w:val="multilevel"/>
    <w:tmpl w:val="166805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7512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EA8"/>
    <w:rsid w:val="001371BE"/>
    <w:rsid w:val="00A53EA8"/>
    <w:rsid w:val="00B3222E"/>
    <w:rsid w:val="00E9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AE48"/>
  <w15:docId w15:val="{559D9FF1-3E94-4C0C-B5BA-C9EEAD0C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8D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2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u4fom+cT9ggd8eTV8PKuGPdxkQ==">AMUW2mWgQ3rCMkIjdsz+l3lRt/UNSBorcElKVvH4FHloyHXbV957R2uZAchSBFMvmQexqs1ER37bHx57SIeoNnocPpzxaoY22sQ5NC0uYHMZ2HYyfGU1bb4=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Jared &amp; Mindy Hawley</cp:lastModifiedBy>
  <cp:revision>3</cp:revision>
  <dcterms:created xsi:type="dcterms:W3CDTF">2023-09-25T22:00:00Z</dcterms:created>
  <dcterms:modified xsi:type="dcterms:W3CDTF">2023-12-12T21:36:00Z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0x01010093E41DBBDCF95A4EA6B08A9EDD974563</vt:lpwstr>
  </property>
</Properties>
</file>