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B39B" w14:textId="77777777" w:rsidR="00B53401" w:rsidRDefault="00000000">
      <w:pPr>
        <w:tabs>
          <w:tab w:val="left" w:pos="72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Volunteer and Guest Event Registration Form </w:t>
      </w:r>
    </w:p>
    <w:p w14:paraId="2C80ED11" w14:textId="6E6682CB" w:rsidR="00B53401" w:rsidRDefault="00000000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Idaho Envirothon 202</w:t>
      </w:r>
      <w:r w:rsidR="00BF7101">
        <w:rPr>
          <w:b/>
          <w:sz w:val="32"/>
          <w:szCs w:val="32"/>
          <w:u w:val="single"/>
        </w:rPr>
        <w:t>4</w:t>
      </w:r>
      <w:r>
        <w:rPr>
          <w:sz w:val="28"/>
          <w:szCs w:val="28"/>
        </w:rPr>
        <w:t xml:space="preserve"> </w:t>
      </w:r>
    </w:p>
    <w:p w14:paraId="69138202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2C6F88F4" w14:textId="78BA7838" w:rsidR="00B53401" w:rsidRDefault="00000000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Please send </w:t>
      </w:r>
      <w:r w:rsidR="00E372BE">
        <w:rPr>
          <w:b/>
          <w:u w:val="single"/>
        </w:rPr>
        <w:t>in</w:t>
      </w:r>
      <w:r>
        <w:rPr>
          <w:b/>
          <w:u w:val="single"/>
        </w:rPr>
        <w:t xml:space="preserve"> your Registration Form by March 1, 202</w:t>
      </w:r>
      <w:r w:rsidR="00BF7101">
        <w:rPr>
          <w:b/>
          <w:u w:val="single"/>
        </w:rPr>
        <w:t>4</w:t>
      </w:r>
      <w:r>
        <w:rPr>
          <w:b/>
          <w:u w:val="single"/>
        </w:rPr>
        <w:t xml:space="preserve"> </w:t>
      </w:r>
    </w:p>
    <w:p w14:paraId="4DE5C6A4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03025ECB" w14:textId="57DD43E3" w:rsidR="00B53401" w:rsidRDefault="00000000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All volunteers/guests must be registered before </w:t>
      </w:r>
      <w:r w:rsidR="005814F3">
        <w:rPr>
          <w:b/>
          <w:u w:val="single"/>
        </w:rPr>
        <w:t>arriving.</w:t>
      </w:r>
    </w:p>
    <w:p w14:paraId="0CFB43BA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1E61EFF8" w14:textId="6080A174" w:rsidR="00B53401" w:rsidRDefault="00000000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Minors must be accompanied by an adult </w:t>
      </w:r>
      <w:r w:rsidR="005814F3">
        <w:rPr>
          <w:b/>
          <w:u w:val="single"/>
        </w:rPr>
        <w:t>chaperone.</w:t>
      </w:r>
    </w:p>
    <w:p w14:paraId="2E3FCCCF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60A0F5FB" w14:textId="77777777" w:rsidR="00B53401" w:rsidRDefault="00000000">
      <w:pPr>
        <w:tabs>
          <w:tab w:val="left" w:pos="720"/>
        </w:tabs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</w:t>
      </w:r>
    </w:p>
    <w:p w14:paraId="1A097909" w14:textId="77777777" w:rsidR="00B53401" w:rsidRDefault="00B53401">
      <w:pPr>
        <w:tabs>
          <w:tab w:val="left" w:pos="720"/>
        </w:tabs>
        <w:rPr>
          <w:b/>
          <w:sz w:val="10"/>
          <w:szCs w:val="10"/>
          <w:u w:val="single"/>
        </w:rPr>
      </w:pPr>
    </w:p>
    <w:p w14:paraId="78751E24" w14:textId="77777777" w:rsidR="00B53401" w:rsidRDefault="00000000">
      <w:pPr>
        <w:tabs>
          <w:tab w:val="left" w:pos="720"/>
        </w:tabs>
        <w:rPr>
          <w:b/>
        </w:rPr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_____________________________________________________________________</w:t>
      </w:r>
    </w:p>
    <w:p w14:paraId="40123D0B" w14:textId="77777777" w:rsidR="00B53401" w:rsidRDefault="00B53401">
      <w:pPr>
        <w:tabs>
          <w:tab w:val="left" w:pos="720"/>
        </w:tabs>
        <w:rPr>
          <w:b/>
          <w:sz w:val="10"/>
          <w:szCs w:val="10"/>
        </w:rPr>
      </w:pPr>
    </w:p>
    <w:p w14:paraId="16BCB37A" w14:textId="77777777" w:rsidR="00B53401" w:rsidRDefault="00000000">
      <w:pPr>
        <w:tabs>
          <w:tab w:val="left" w:pos="720"/>
        </w:tabs>
        <w:rPr>
          <w:b/>
        </w:rPr>
      </w:pPr>
      <w:proofErr w:type="gramStart"/>
      <w:r>
        <w:rPr>
          <w:b/>
        </w:rPr>
        <w:t>Representing:_</w:t>
      </w:r>
      <w:proofErr w:type="gramEnd"/>
      <w:r>
        <w:rPr>
          <w:b/>
        </w:rPr>
        <w:t>_________________________________________________________________</w:t>
      </w:r>
    </w:p>
    <w:p w14:paraId="603E190C" w14:textId="77777777" w:rsidR="00B53401" w:rsidRDefault="00B53401">
      <w:pPr>
        <w:tabs>
          <w:tab w:val="left" w:pos="720"/>
        </w:tabs>
        <w:rPr>
          <w:b/>
          <w:sz w:val="10"/>
          <w:szCs w:val="10"/>
          <w:u w:val="single"/>
        </w:rPr>
      </w:pPr>
    </w:p>
    <w:p w14:paraId="4953D75F" w14:textId="77777777" w:rsidR="00B53401" w:rsidRDefault="00000000">
      <w:pPr>
        <w:tabs>
          <w:tab w:val="left" w:pos="720"/>
        </w:tabs>
        <w:rPr>
          <w:b/>
        </w:rPr>
      </w:pPr>
      <w:r>
        <w:rPr>
          <w:b/>
        </w:rPr>
        <w:t xml:space="preserve">Daytime </w:t>
      </w:r>
      <w:proofErr w:type="spellStart"/>
      <w:proofErr w:type="gramStart"/>
      <w:r>
        <w:rPr>
          <w:b/>
        </w:rPr>
        <w:t>Phone:_</w:t>
      </w:r>
      <w:proofErr w:type="gramEnd"/>
      <w:r>
        <w:rPr>
          <w:b/>
        </w:rPr>
        <w:t>______________________Cell</w:t>
      </w:r>
      <w:proofErr w:type="spellEnd"/>
      <w:r>
        <w:rPr>
          <w:b/>
        </w:rPr>
        <w:t xml:space="preserve"> Phone:_______________________________</w:t>
      </w:r>
    </w:p>
    <w:p w14:paraId="307A3493" w14:textId="77777777" w:rsidR="00B53401" w:rsidRDefault="00B53401">
      <w:pPr>
        <w:tabs>
          <w:tab w:val="left" w:pos="720"/>
        </w:tabs>
        <w:rPr>
          <w:b/>
          <w:sz w:val="10"/>
          <w:szCs w:val="10"/>
          <w:u w:val="single"/>
        </w:rPr>
      </w:pPr>
    </w:p>
    <w:p w14:paraId="5B3FB5CE" w14:textId="2C64E28E" w:rsidR="00B53401" w:rsidRDefault="00000000">
      <w:pPr>
        <w:tabs>
          <w:tab w:val="left" w:pos="720"/>
        </w:tabs>
        <w:rPr>
          <w:b/>
        </w:rPr>
      </w:pPr>
      <w:proofErr w:type="gramStart"/>
      <w:r>
        <w:rPr>
          <w:b/>
        </w:rPr>
        <w:t>E-mail:_</w:t>
      </w:r>
      <w:proofErr w:type="gramEnd"/>
      <w:r>
        <w:rPr>
          <w:b/>
        </w:rPr>
        <w:t>____________________________________________  T-shirt Size:______________</w:t>
      </w:r>
    </w:p>
    <w:p w14:paraId="362E87D6" w14:textId="77777777" w:rsidR="00B53401" w:rsidRDefault="00B53401">
      <w:pPr>
        <w:tabs>
          <w:tab w:val="left" w:pos="720"/>
        </w:tabs>
        <w:rPr>
          <w:b/>
          <w:sz w:val="12"/>
          <w:szCs w:val="12"/>
          <w:u w:val="single"/>
        </w:rPr>
      </w:pPr>
    </w:p>
    <w:p w14:paraId="321DFB14" w14:textId="77777777" w:rsidR="00B53401" w:rsidRDefault="00B53401">
      <w:pPr>
        <w:tabs>
          <w:tab w:val="left" w:pos="720"/>
        </w:tabs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53401" w14:paraId="2A6C575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FC0B" w14:textId="07639AD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FA4E" w14:textId="36FF279A" w:rsidR="00B53401" w:rsidRDefault="00B53401" w:rsidP="00581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40AD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0B7C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B53401" w14:paraId="7780993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3611" w14:textId="77777777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EA03" w14:textId="5C2B474A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5E7207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6C01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2008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B53401" w14:paraId="1A343F7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AED1" w14:textId="77777777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3C73" w14:textId="5A27D5EF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5E7207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EE48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0638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B53401" w14:paraId="42ED7BA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05F4" w14:textId="77777777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4B8E" w14:textId="14872250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5E7207">
              <w:rPr>
                <w:b/>
              </w:rPr>
              <w:t>4</w:t>
            </w:r>
            <w:r>
              <w:rPr>
                <w:b/>
              </w:rPr>
              <w:t>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4393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590F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B53401" w14:paraId="478FECD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8789" w14:textId="77777777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T-shirt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6784" w14:textId="4F612605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5E7207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F723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DECB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B53401" w14:paraId="2FE67C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88F6" w14:textId="77777777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Late fee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4BCA" w14:textId="77777777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$20.00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5921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0B2D" w14:textId="77777777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If after March 15th</w:t>
            </w:r>
          </w:p>
        </w:tc>
      </w:tr>
      <w:tr w:rsidR="00B53401" w14:paraId="1EE8500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4CED" w14:textId="77777777" w:rsidR="00B534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F523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4623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8176" w14:textId="77777777" w:rsidR="00B53401" w:rsidRDefault="00B53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5153E7CD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1AF07E97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1735158A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6A8808D3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7FC7819B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23C41A49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3531297A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3A1107AF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3A60A0A9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2800564D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2FFB98D2" w14:textId="77777777" w:rsidR="00B53401" w:rsidRDefault="00B53401">
      <w:pPr>
        <w:tabs>
          <w:tab w:val="left" w:pos="720"/>
        </w:tabs>
        <w:rPr>
          <w:b/>
          <w:u w:val="single"/>
        </w:rPr>
      </w:pPr>
    </w:p>
    <w:p w14:paraId="622289C0" w14:textId="77777777" w:rsidR="00B53401" w:rsidRDefault="00B53401">
      <w:pPr>
        <w:tabs>
          <w:tab w:val="left" w:pos="720"/>
        </w:tabs>
        <w:rPr>
          <w:sz w:val="22"/>
          <w:szCs w:val="22"/>
        </w:rPr>
      </w:pPr>
    </w:p>
    <w:p w14:paraId="620B864E" w14:textId="77777777" w:rsidR="00B53401" w:rsidRDefault="0000000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Make checks or money orders payable to </w:t>
      </w:r>
      <w:r>
        <w:rPr>
          <w:sz w:val="22"/>
          <w:szCs w:val="22"/>
          <w:highlight w:val="yellow"/>
        </w:rPr>
        <w:t>IASCD Idaho Envirothon</w:t>
      </w:r>
    </w:p>
    <w:p w14:paraId="6F2C4C54" w14:textId="77777777" w:rsidR="00B53401" w:rsidRDefault="0000000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Mail to: </w:t>
      </w:r>
      <w:r>
        <w:rPr>
          <w:sz w:val="22"/>
          <w:szCs w:val="22"/>
          <w:highlight w:val="yellow"/>
        </w:rPr>
        <w:t>IASCD Idaho Envirothon</w:t>
      </w:r>
    </w:p>
    <w:p w14:paraId="78948CC6" w14:textId="77777777" w:rsidR="00BF7101" w:rsidRPr="00BF7101" w:rsidRDefault="00000000" w:rsidP="00BF7101">
      <w:pPr>
        <w:rPr>
          <w:bCs/>
        </w:rPr>
      </w:pPr>
      <w:r>
        <w:rPr>
          <w:sz w:val="22"/>
          <w:szCs w:val="22"/>
        </w:rPr>
        <w:tab/>
      </w:r>
      <w:r w:rsidR="00BF7101" w:rsidRPr="00BF7101">
        <w:rPr>
          <w:bCs/>
        </w:rPr>
        <w:t>Att. Staci Tripp</w:t>
      </w:r>
    </w:p>
    <w:p w14:paraId="75E9728D" w14:textId="77777777" w:rsidR="00BF7101" w:rsidRPr="00BF7101" w:rsidRDefault="00BF7101" w:rsidP="00BF7101">
      <w:pPr>
        <w:ind w:firstLine="720"/>
        <w:rPr>
          <w:bCs/>
        </w:rPr>
      </w:pPr>
      <w:r w:rsidRPr="00BF7101">
        <w:rPr>
          <w:bCs/>
        </w:rPr>
        <w:t>PO Box 249</w:t>
      </w:r>
    </w:p>
    <w:p w14:paraId="7FDB4900" w14:textId="32F96B18" w:rsidR="00BF7101" w:rsidRPr="00BF7101" w:rsidRDefault="00BF7101" w:rsidP="00BF7101">
      <w:pPr>
        <w:ind w:firstLine="720"/>
        <w:rPr>
          <w:bCs/>
        </w:rPr>
      </w:pPr>
      <w:r w:rsidRPr="00BF7101">
        <w:rPr>
          <w:bCs/>
        </w:rPr>
        <w:t>Malad City, Id. 83252</w:t>
      </w:r>
    </w:p>
    <w:p w14:paraId="6F9625DE" w14:textId="1A8C83A2" w:rsidR="00B53401" w:rsidRDefault="00B53401" w:rsidP="00BF7101">
      <w:pPr>
        <w:tabs>
          <w:tab w:val="left" w:pos="720"/>
        </w:tabs>
        <w:rPr>
          <w:sz w:val="22"/>
          <w:szCs w:val="22"/>
        </w:rPr>
      </w:pPr>
    </w:p>
    <w:p w14:paraId="6E37A2E4" w14:textId="77777777" w:rsidR="00B53401" w:rsidRDefault="00B53401">
      <w:pPr>
        <w:tabs>
          <w:tab w:val="left" w:pos="720"/>
        </w:tabs>
        <w:rPr>
          <w:sz w:val="22"/>
          <w:szCs w:val="22"/>
        </w:rPr>
      </w:pPr>
    </w:p>
    <w:p w14:paraId="6770FEBC" w14:textId="77777777" w:rsidR="00B53401" w:rsidRDefault="00B53401">
      <w:pPr>
        <w:tabs>
          <w:tab w:val="left" w:pos="720"/>
        </w:tabs>
        <w:rPr>
          <w:sz w:val="22"/>
          <w:szCs w:val="22"/>
        </w:rPr>
      </w:pPr>
    </w:p>
    <w:p w14:paraId="74E96083" w14:textId="77777777" w:rsidR="00B53401" w:rsidRDefault="00B53401">
      <w:pPr>
        <w:tabs>
          <w:tab w:val="left" w:pos="720"/>
        </w:tabs>
        <w:rPr>
          <w:sz w:val="22"/>
          <w:szCs w:val="22"/>
        </w:rPr>
      </w:pPr>
    </w:p>
    <w:p w14:paraId="38288936" w14:textId="77777777" w:rsidR="00B53401" w:rsidRDefault="00B53401">
      <w:pPr>
        <w:tabs>
          <w:tab w:val="left" w:pos="720"/>
        </w:tabs>
        <w:rPr>
          <w:sz w:val="22"/>
          <w:szCs w:val="22"/>
        </w:rPr>
      </w:pPr>
    </w:p>
    <w:p w14:paraId="0624ADC5" w14:textId="77777777" w:rsidR="00B53401" w:rsidRDefault="00B53401">
      <w:pPr>
        <w:tabs>
          <w:tab w:val="left" w:pos="720"/>
        </w:tabs>
        <w:rPr>
          <w:b/>
          <w:sz w:val="32"/>
          <w:szCs w:val="32"/>
          <w:u w:val="single"/>
        </w:rPr>
      </w:pPr>
    </w:p>
    <w:p w14:paraId="482B072D" w14:textId="5BF079C1" w:rsidR="00B53401" w:rsidRDefault="00000000">
      <w:pPr>
        <w:tabs>
          <w:tab w:val="left" w:pos="720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>Medical Information Form – Idaho Envirothon 202</w:t>
      </w:r>
      <w:r w:rsidR="00BF7101">
        <w:rPr>
          <w:b/>
          <w:sz w:val="32"/>
          <w:szCs w:val="32"/>
          <w:u w:val="single"/>
        </w:rPr>
        <w:t>4</w:t>
      </w:r>
    </w:p>
    <w:p w14:paraId="35BF346C" w14:textId="77777777" w:rsidR="00B53401" w:rsidRDefault="00B53401">
      <w:pPr>
        <w:tabs>
          <w:tab w:val="left" w:pos="720"/>
        </w:tabs>
        <w:rPr>
          <w:sz w:val="32"/>
          <w:szCs w:val="32"/>
        </w:rPr>
      </w:pPr>
    </w:p>
    <w:p w14:paraId="034ADC5E" w14:textId="77777777" w:rsidR="00B53401" w:rsidRDefault="00000000">
      <w:p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>Please Complete</w:t>
      </w:r>
    </w:p>
    <w:p w14:paraId="69F4C069" w14:textId="77777777" w:rsidR="00B53401" w:rsidRDefault="00000000">
      <w:pPr>
        <w:tabs>
          <w:tab w:val="left" w:pos="720"/>
        </w:tabs>
      </w:pPr>
      <w:r>
        <w:t xml:space="preserve">Volunteers/Guests must have health/accident insurance to attend the competition. </w:t>
      </w:r>
    </w:p>
    <w:p w14:paraId="6D867A2C" w14:textId="77777777" w:rsidR="00B53401" w:rsidRDefault="00000000">
      <w:pPr>
        <w:tabs>
          <w:tab w:val="left" w:pos="720"/>
        </w:tabs>
      </w:pPr>
      <w:r>
        <w:t>Write N/A where not applicable.  Do not leave any blanks.  Type or print clearly.</w:t>
      </w:r>
    </w:p>
    <w:p w14:paraId="5B09EEC2" w14:textId="77777777" w:rsidR="00B53401" w:rsidRDefault="00B53401">
      <w:pPr>
        <w:tabs>
          <w:tab w:val="left" w:pos="720"/>
        </w:tabs>
      </w:pPr>
    </w:p>
    <w:p w14:paraId="27195D39" w14:textId="77777777" w:rsidR="00B53401" w:rsidRDefault="00000000">
      <w:pPr>
        <w:tabs>
          <w:tab w:val="left" w:pos="720"/>
        </w:tabs>
      </w:pPr>
      <w:r>
        <w:t xml:space="preserve">Name of </w:t>
      </w:r>
      <w:proofErr w:type="gramStart"/>
      <w:r>
        <w:t>Volunteer:_</w:t>
      </w:r>
      <w:proofErr w:type="gramEnd"/>
      <w:r>
        <w:t>____________________________________________________________</w:t>
      </w:r>
    </w:p>
    <w:p w14:paraId="131A17E5" w14:textId="77777777" w:rsidR="00B53401" w:rsidRDefault="00B53401">
      <w:pPr>
        <w:tabs>
          <w:tab w:val="left" w:pos="720"/>
        </w:tabs>
      </w:pPr>
    </w:p>
    <w:p w14:paraId="6B136AE7" w14:textId="77777777" w:rsidR="00B53401" w:rsidRDefault="00000000">
      <w:pPr>
        <w:tabs>
          <w:tab w:val="left" w:pos="720"/>
        </w:tabs>
      </w:pPr>
      <w:r>
        <w:t xml:space="preserve">Home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14:paraId="62F92164" w14:textId="77777777" w:rsidR="00B53401" w:rsidRDefault="00B53401">
      <w:pPr>
        <w:tabs>
          <w:tab w:val="left" w:pos="720"/>
        </w:tabs>
        <w:rPr>
          <w:sz w:val="10"/>
          <w:szCs w:val="10"/>
        </w:rPr>
      </w:pPr>
    </w:p>
    <w:p w14:paraId="0A82F4BD" w14:textId="77777777" w:rsidR="00B53401" w:rsidRDefault="00B53401">
      <w:pPr>
        <w:tabs>
          <w:tab w:val="left" w:pos="720"/>
        </w:tabs>
      </w:pPr>
    </w:p>
    <w:p w14:paraId="5CF3B05A" w14:textId="77777777" w:rsidR="00B53401" w:rsidRDefault="00000000">
      <w:pPr>
        <w:tabs>
          <w:tab w:val="left" w:pos="720"/>
        </w:tabs>
      </w:pPr>
      <w:r>
        <w:pict w14:anchorId="2ECB182F">
          <v:rect id="_x0000_i1025" style="width:0;height:1.5pt" o:hralign="center" o:hrstd="t" o:hr="t" fillcolor="#a0a0a0" stroked="f"/>
        </w:pict>
      </w:r>
    </w:p>
    <w:p w14:paraId="0BC167A8" w14:textId="77777777" w:rsidR="00B53401" w:rsidRDefault="00B53401">
      <w:pPr>
        <w:tabs>
          <w:tab w:val="left" w:pos="720"/>
        </w:tabs>
      </w:pPr>
    </w:p>
    <w:p w14:paraId="15B24E48" w14:textId="77777777" w:rsidR="00B53401" w:rsidRDefault="00B53401">
      <w:pPr>
        <w:tabs>
          <w:tab w:val="left" w:pos="720"/>
        </w:tabs>
        <w:rPr>
          <w:sz w:val="10"/>
          <w:szCs w:val="10"/>
        </w:rPr>
      </w:pPr>
    </w:p>
    <w:p w14:paraId="7471E71C" w14:textId="77777777" w:rsidR="00B53401" w:rsidRDefault="00000000">
      <w:pPr>
        <w:tabs>
          <w:tab w:val="left" w:pos="720"/>
        </w:tabs>
      </w:pPr>
      <w:r>
        <w:t>Emergency Contact Person:</w:t>
      </w:r>
    </w:p>
    <w:p w14:paraId="50BC1DE6" w14:textId="77777777" w:rsidR="00B53401" w:rsidRDefault="00B53401">
      <w:pPr>
        <w:tabs>
          <w:tab w:val="left" w:pos="720"/>
        </w:tabs>
        <w:rPr>
          <w:sz w:val="20"/>
          <w:szCs w:val="20"/>
        </w:rPr>
      </w:pPr>
    </w:p>
    <w:p w14:paraId="5BD3DCCA" w14:textId="77777777" w:rsidR="00B53401" w:rsidRDefault="00000000">
      <w:pPr>
        <w:tabs>
          <w:tab w:val="left" w:pos="720"/>
        </w:tabs>
      </w:pPr>
      <w:r>
        <w:t xml:space="preserve">Name: ___________________________________ </w:t>
      </w:r>
      <w:proofErr w:type="gramStart"/>
      <w:r>
        <w:t>Relationship:_</w:t>
      </w:r>
      <w:proofErr w:type="gramEnd"/>
      <w:r>
        <w:t>________________________</w:t>
      </w:r>
    </w:p>
    <w:p w14:paraId="69CA2239" w14:textId="77777777" w:rsidR="00B53401" w:rsidRDefault="00B53401">
      <w:pPr>
        <w:tabs>
          <w:tab w:val="left" w:pos="720"/>
        </w:tabs>
        <w:rPr>
          <w:sz w:val="20"/>
          <w:szCs w:val="20"/>
        </w:rPr>
      </w:pPr>
    </w:p>
    <w:p w14:paraId="0A8FD3AE" w14:textId="77777777" w:rsidR="00B53401" w:rsidRDefault="00000000">
      <w:pPr>
        <w:tabs>
          <w:tab w:val="left" w:pos="720"/>
        </w:tabs>
      </w:pPr>
      <w:r>
        <w:t>Work Tel: _______________________________</w:t>
      </w:r>
      <w:proofErr w:type="gramStart"/>
      <w:r>
        <w:t>_  Home</w:t>
      </w:r>
      <w:proofErr w:type="gramEnd"/>
      <w:r>
        <w:t xml:space="preserve"> Tel: __________________________</w:t>
      </w:r>
    </w:p>
    <w:p w14:paraId="4AB86E10" w14:textId="77777777" w:rsidR="00B53401" w:rsidRDefault="00B53401">
      <w:pPr>
        <w:tabs>
          <w:tab w:val="left" w:pos="720"/>
        </w:tabs>
      </w:pPr>
    </w:p>
    <w:p w14:paraId="206329F7" w14:textId="77777777" w:rsidR="00B53401" w:rsidRDefault="00000000">
      <w:pPr>
        <w:tabs>
          <w:tab w:val="left" w:pos="720"/>
        </w:tabs>
      </w:pPr>
      <w:r>
        <w:t xml:space="preserve">Name: ___________________________________ </w:t>
      </w:r>
      <w:proofErr w:type="gramStart"/>
      <w:r>
        <w:t>Relationship:_</w:t>
      </w:r>
      <w:proofErr w:type="gramEnd"/>
      <w:r>
        <w:t>________________________</w:t>
      </w:r>
    </w:p>
    <w:p w14:paraId="174DAD84" w14:textId="77777777" w:rsidR="00B53401" w:rsidRDefault="00B53401">
      <w:pPr>
        <w:tabs>
          <w:tab w:val="left" w:pos="720"/>
        </w:tabs>
        <w:rPr>
          <w:sz w:val="20"/>
          <w:szCs w:val="20"/>
        </w:rPr>
      </w:pPr>
    </w:p>
    <w:p w14:paraId="1A06710E" w14:textId="77777777" w:rsidR="00B53401" w:rsidRDefault="00000000">
      <w:pPr>
        <w:tabs>
          <w:tab w:val="left" w:pos="720"/>
        </w:tabs>
      </w:pPr>
      <w:r>
        <w:t>Work Tel: _______________________________</w:t>
      </w:r>
      <w:proofErr w:type="gramStart"/>
      <w:r>
        <w:t>_  Home</w:t>
      </w:r>
      <w:proofErr w:type="gramEnd"/>
      <w:r>
        <w:t xml:space="preserve"> Tel: __________________________</w:t>
      </w:r>
    </w:p>
    <w:p w14:paraId="042BE03C" w14:textId="77777777" w:rsidR="00B53401" w:rsidRDefault="00B53401">
      <w:pPr>
        <w:tabs>
          <w:tab w:val="left" w:pos="720"/>
        </w:tabs>
        <w:rPr>
          <w:sz w:val="20"/>
          <w:szCs w:val="20"/>
        </w:rPr>
      </w:pPr>
    </w:p>
    <w:p w14:paraId="22460F7A" w14:textId="77777777" w:rsidR="00B53401" w:rsidRDefault="00000000">
      <w:pPr>
        <w:tabs>
          <w:tab w:val="left" w:pos="720"/>
        </w:tabs>
      </w:pPr>
      <w:r>
        <w:t>Health/Accident Insurance Company: ______________________________________________</w:t>
      </w:r>
    </w:p>
    <w:p w14:paraId="74CC7F34" w14:textId="77777777" w:rsidR="00B53401" w:rsidRDefault="00B53401">
      <w:pPr>
        <w:tabs>
          <w:tab w:val="left" w:pos="720"/>
        </w:tabs>
        <w:rPr>
          <w:sz w:val="20"/>
          <w:szCs w:val="20"/>
        </w:rPr>
      </w:pPr>
    </w:p>
    <w:p w14:paraId="6438DD75" w14:textId="77777777" w:rsidR="00B53401" w:rsidRDefault="00000000">
      <w:pPr>
        <w:tabs>
          <w:tab w:val="left" w:pos="720"/>
        </w:tabs>
      </w:pPr>
      <w:r>
        <w:t xml:space="preserve">Policy </w:t>
      </w:r>
      <w:proofErr w:type="gramStart"/>
      <w:r>
        <w:t>Number:_</w:t>
      </w:r>
      <w:proofErr w:type="gramEnd"/>
      <w:r>
        <w:t>___________________________ Policy Holder:________________________</w:t>
      </w:r>
    </w:p>
    <w:p w14:paraId="7494BD2C" w14:textId="77777777" w:rsidR="00B53401" w:rsidRDefault="00B53401">
      <w:pPr>
        <w:tabs>
          <w:tab w:val="left" w:pos="720"/>
        </w:tabs>
        <w:rPr>
          <w:sz w:val="20"/>
          <w:szCs w:val="20"/>
        </w:rPr>
      </w:pPr>
    </w:p>
    <w:p w14:paraId="092A41DD" w14:textId="77777777" w:rsidR="00B53401" w:rsidRDefault="00B53401">
      <w:pPr>
        <w:tabs>
          <w:tab w:val="left" w:pos="720"/>
        </w:tabs>
        <w:rPr>
          <w:b/>
        </w:rPr>
      </w:pPr>
    </w:p>
    <w:p w14:paraId="352D7EF2" w14:textId="77777777" w:rsidR="00B53401" w:rsidRDefault="00000000">
      <w:pPr>
        <w:tabs>
          <w:tab w:val="left" w:pos="720"/>
        </w:tabs>
        <w:rPr>
          <w:sz w:val="20"/>
          <w:szCs w:val="20"/>
        </w:rPr>
      </w:pPr>
      <w:r>
        <w:rPr>
          <w:b/>
        </w:rPr>
        <w:t>Known Allergies</w:t>
      </w:r>
      <w:r>
        <w:t xml:space="preserve">:(foods, drugs, insects, </w:t>
      </w:r>
      <w:proofErr w:type="spellStart"/>
      <w:r>
        <w:t>etc</w:t>
      </w:r>
      <w:proofErr w:type="spellEnd"/>
      <w:proofErr w:type="gramStart"/>
      <w:r>
        <w:t>):_</w:t>
      </w:r>
      <w:proofErr w:type="gramEnd"/>
      <w:r>
        <w:t>_______________________________________</w:t>
      </w:r>
    </w:p>
    <w:p w14:paraId="2D6BE494" w14:textId="77777777" w:rsidR="00B53401" w:rsidRDefault="0000000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F2CD35D" w14:textId="77777777" w:rsidR="00B53401" w:rsidRDefault="00000000">
      <w:pPr>
        <w:tabs>
          <w:tab w:val="left" w:pos="720"/>
        </w:tabs>
        <w:rPr>
          <w:sz w:val="28"/>
          <w:szCs w:val="28"/>
        </w:rPr>
      </w:pPr>
      <w:r>
        <w:t xml:space="preserve">We will try to accommodate special menu items (i.e. allergies, special medical </w:t>
      </w:r>
      <w:proofErr w:type="gramStart"/>
      <w:r>
        <w:t>needs</w:t>
      </w:r>
      <w:proofErr w:type="gramEnd"/>
      <w:r>
        <w:t xml:space="preserve"> or conditions, etc.) Participants may need to bring items if they can’t be accommodated. </w:t>
      </w:r>
    </w:p>
    <w:p w14:paraId="15B56936" w14:textId="77777777" w:rsidR="00B53401" w:rsidRDefault="00B53401">
      <w:pPr>
        <w:tabs>
          <w:tab w:val="left" w:pos="720"/>
        </w:tabs>
        <w:rPr>
          <w:sz w:val="14"/>
          <w:szCs w:val="14"/>
        </w:rPr>
      </w:pPr>
    </w:p>
    <w:p w14:paraId="6B91E899" w14:textId="77777777" w:rsidR="00B53401" w:rsidRDefault="00000000">
      <w:pPr>
        <w:tabs>
          <w:tab w:val="left" w:pos="720"/>
        </w:tabs>
      </w:pPr>
      <w:r>
        <w:rPr>
          <w:b/>
        </w:rPr>
        <w:t>Special medical concerns or conditions we should know about:</w:t>
      </w:r>
      <w:r>
        <w:t xml:space="preserve">(epilepsy, asthma, diabetes, old injuries to bones/joints, </w:t>
      </w:r>
      <w:proofErr w:type="gramStart"/>
      <w:r>
        <w:t>anxiety)_</w:t>
      </w:r>
      <w:proofErr w:type="gramEnd"/>
      <w:r>
        <w:t>_______________________________________________</w:t>
      </w:r>
    </w:p>
    <w:p w14:paraId="57952752" w14:textId="77777777" w:rsidR="00B53401" w:rsidRDefault="0000000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0126ACE" w14:textId="77777777" w:rsidR="00B53401" w:rsidRDefault="00B53401">
      <w:pPr>
        <w:tabs>
          <w:tab w:val="left" w:pos="720"/>
        </w:tabs>
        <w:rPr>
          <w:sz w:val="20"/>
          <w:szCs w:val="20"/>
        </w:rPr>
      </w:pPr>
    </w:p>
    <w:p w14:paraId="2D981789" w14:textId="217FFFE6" w:rsidR="00B53401" w:rsidRDefault="00000000">
      <w:pPr>
        <w:tabs>
          <w:tab w:val="left" w:pos="720"/>
        </w:tabs>
      </w:pPr>
      <w:r>
        <w:rPr>
          <w:b/>
        </w:rPr>
        <w:t xml:space="preserve">Medications currently taking: </w:t>
      </w:r>
      <w:r>
        <w:t xml:space="preserve">(dose and </w:t>
      </w:r>
      <w:r w:rsidR="006F0A24">
        <w:t>frequency) (</w:t>
      </w:r>
      <w:r>
        <w:t>Use additional paper if needed)</w:t>
      </w:r>
    </w:p>
    <w:p w14:paraId="3ECBAD2C" w14:textId="35542552" w:rsidR="00B53401" w:rsidRDefault="00000000">
      <w:pPr>
        <w:tabs>
          <w:tab w:val="left" w:pos="720"/>
        </w:tabs>
        <w:rPr>
          <w:sz w:val="28"/>
          <w:szCs w:val="28"/>
        </w:rPr>
      </w:pPr>
      <w: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6BF58FD" w14:textId="77777777" w:rsidR="00B53401" w:rsidRDefault="00B53401">
      <w:pPr>
        <w:tabs>
          <w:tab w:val="left" w:pos="720"/>
        </w:tabs>
      </w:pPr>
    </w:p>
    <w:p w14:paraId="15C599E2" w14:textId="77777777" w:rsidR="00B53401" w:rsidRDefault="00B53401">
      <w:pPr>
        <w:tabs>
          <w:tab w:val="left" w:pos="720"/>
        </w:tabs>
      </w:pPr>
    </w:p>
    <w:p w14:paraId="58AD40E0" w14:textId="1FDD1617" w:rsidR="00B53401" w:rsidRDefault="00000000">
      <w:pPr>
        <w:tabs>
          <w:tab w:val="left" w:pos="720"/>
        </w:tabs>
      </w:pPr>
      <w:r>
        <w:t xml:space="preserve">Name of family </w:t>
      </w:r>
      <w:r w:rsidR="006F0A24">
        <w:t>physician: _</w:t>
      </w:r>
      <w:r>
        <w:t>_____________________________</w:t>
      </w:r>
      <w:proofErr w:type="gramStart"/>
      <w:r>
        <w:t>Tel:_</w:t>
      </w:r>
      <w:proofErr w:type="gramEnd"/>
      <w:r>
        <w:t>_____________________</w:t>
      </w:r>
    </w:p>
    <w:p w14:paraId="099EC00C" w14:textId="77777777" w:rsidR="00B53401" w:rsidRDefault="00B53401">
      <w:pPr>
        <w:tabs>
          <w:tab w:val="left" w:pos="720"/>
        </w:tabs>
      </w:pPr>
    </w:p>
    <w:p w14:paraId="2A3A4AB4" w14:textId="77777777" w:rsidR="00B53401" w:rsidRDefault="00B53401">
      <w:pPr>
        <w:tabs>
          <w:tab w:val="left" w:pos="720"/>
        </w:tabs>
      </w:pPr>
    </w:p>
    <w:p w14:paraId="433DA40B" w14:textId="63FAFF57" w:rsidR="00B53401" w:rsidRPr="00E372BE" w:rsidRDefault="00000000">
      <w:pPr>
        <w:tabs>
          <w:tab w:val="left" w:pos="720"/>
        </w:tabs>
      </w:pPr>
      <w:r>
        <w:t xml:space="preserve">Date of last tetanus </w:t>
      </w:r>
      <w:proofErr w:type="gramStart"/>
      <w:r>
        <w:t>booster:_</w:t>
      </w:r>
      <w:proofErr w:type="gramEnd"/>
      <w:r>
        <w:t>_________________</w:t>
      </w:r>
    </w:p>
    <w:sectPr w:rsidR="00B53401" w:rsidRPr="00E372B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01"/>
    <w:rsid w:val="005814F3"/>
    <w:rsid w:val="005E7207"/>
    <w:rsid w:val="006F0A24"/>
    <w:rsid w:val="00B53401"/>
    <w:rsid w:val="00BF7101"/>
    <w:rsid w:val="00C94822"/>
    <w:rsid w:val="00E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1B8D"/>
  <w15:docId w15:val="{559D9FF1-3E94-4C0C-B5BA-C9EEAD0C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6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5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LlBh8pXwFyt7jLpdXrOlKN2kuQ==">AMUW2mUwjkYLwA3mjen3FHQQabbII51HYKrdr2GNeMNb0IyDT88YF8nnCOnvEHk6q5WXAdC/H1RnomCHnGh7fBhrv0bW6E+nAK3Bp1OkZtgig5CU+/fqhhs=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Jared &amp; Mindy Hawley</cp:lastModifiedBy>
  <cp:revision>4</cp:revision>
  <dcterms:created xsi:type="dcterms:W3CDTF">2023-09-25T22:04:00Z</dcterms:created>
  <dcterms:modified xsi:type="dcterms:W3CDTF">2023-12-12T21:23:00Z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0x01010093E41DBBDCF95A4EA6B08A9EDD974563</vt:lpwstr>
  </property>
</Properties>
</file>